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6B798554" w:rsidR="00735C6D" w:rsidRPr="007F362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F3621">
        <w:rPr>
          <w:rFonts w:ascii="Arial" w:eastAsia="Times New Roman" w:hAnsi="Arial" w:cs="Arial"/>
          <w:lang w:eastAsia="pl-PL"/>
        </w:rPr>
        <w:t>Zał. nr 1</w:t>
      </w:r>
      <w:r w:rsidR="001B3C0C">
        <w:rPr>
          <w:rFonts w:ascii="Arial" w:eastAsia="Times New Roman" w:hAnsi="Arial" w:cs="Arial"/>
          <w:lang w:eastAsia="pl-PL"/>
        </w:rPr>
        <w:t>.</w:t>
      </w:r>
      <w:r w:rsidR="002A47B2">
        <w:rPr>
          <w:rFonts w:ascii="Arial" w:eastAsia="Times New Roman" w:hAnsi="Arial" w:cs="Arial"/>
          <w:lang w:eastAsia="pl-PL"/>
        </w:rPr>
        <w:t>a</w:t>
      </w:r>
      <w:r w:rsidRPr="007F362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04D1809F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0375FA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88</w:t>
      </w:r>
      <w:r w:rsidR="001B3C0C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.2022</w:t>
      </w:r>
    </w:p>
    <w:p w14:paraId="6B2E4C01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1B2C764C" w:rsidR="00735C6D" w:rsidRPr="007F3621" w:rsidRDefault="00D74C34" w:rsidP="00D74C34">
      <w:pPr>
        <w:tabs>
          <w:tab w:val="left" w:pos="6288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9A481A2" w14:textId="77777777" w:rsidR="00735C6D" w:rsidRPr="007F3621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7F3621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73ABA528" w14:textId="336C9595" w:rsidR="00C20DBD" w:rsidRDefault="00507E61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Budowa wiat edukacyjnych</w:t>
      </w:r>
      <w:r w:rsidR="000375FA">
        <w:rPr>
          <w:rFonts w:ascii="Arial" w:hAnsi="Arial" w:cs="Arial"/>
          <w:b/>
          <w:color w:val="000000"/>
          <w:sz w:val="24"/>
          <w:szCs w:val="24"/>
        </w:rPr>
        <w:t xml:space="preserve"> w Leśnictwie Gałków</w:t>
      </w:r>
    </w:p>
    <w:p w14:paraId="36EC77D1" w14:textId="77777777" w:rsidR="00735C6D" w:rsidRPr="007F3621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7F3621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7F3621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7F3621" w:rsidRDefault="00735C6D" w:rsidP="00735C6D">
      <w:pPr>
        <w:ind w:hanging="284"/>
        <w:rPr>
          <w:rFonts w:ascii="Arial" w:hAnsi="Arial" w:cs="Arial"/>
          <w:b/>
          <w:i/>
        </w:rPr>
      </w:pPr>
      <w:r w:rsidRPr="007F3621">
        <w:rPr>
          <w:rFonts w:ascii="Arial" w:hAnsi="Arial" w:cs="Arial"/>
        </w:rPr>
        <w:t>Przyjęte czynniki  cenotwórcze:</w:t>
      </w:r>
    </w:p>
    <w:p w14:paraId="197DED86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C  -  ...............................  zł / </w:t>
      </w:r>
      <w:proofErr w:type="spellStart"/>
      <w:r w:rsidRPr="007F3621">
        <w:rPr>
          <w:rFonts w:ascii="Arial" w:hAnsi="Arial" w:cs="Arial"/>
        </w:rPr>
        <w:t>rg</w:t>
      </w:r>
      <w:proofErr w:type="spellEnd"/>
      <w:r w:rsidRPr="007F3621">
        <w:rPr>
          <w:rFonts w:ascii="Arial" w:hAnsi="Arial" w:cs="Arial"/>
        </w:rPr>
        <w:t xml:space="preserve">, </w:t>
      </w:r>
    </w:p>
    <w:p w14:paraId="0F0DE0A2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- .............................. %   od  R i S,</w:t>
      </w:r>
    </w:p>
    <w:p w14:paraId="226F6E1C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Kz</w:t>
      </w:r>
      <w:proofErr w:type="spellEnd"/>
      <w:r w:rsidRPr="007F3621">
        <w:rPr>
          <w:rFonts w:ascii="Arial" w:hAnsi="Arial" w:cs="Arial"/>
        </w:rPr>
        <w:t xml:space="preserve"> - ………………………. %  od M,</w:t>
      </w:r>
    </w:p>
    <w:p w14:paraId="27DFF80C" w14:textId="77777777" w:rsidR="00735C6D" w:rsidRPr="007F3621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Z  - ................................ %  od  R i S,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 ( R i S )</w:t>
      </w:r>
    </w:p>
    <w:p w14:paraId="563BAFF6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4. INFORMUJEMY</w:t>
      </w:r>
      <w:r w:rsidRPr="007F3621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lastRenderedPageBreak/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7F3621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7F3621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7F3621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7F3621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7F3621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7F3621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7F3621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81C4B5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3D644CEA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5FD6AF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192BB9" w14:paraId="646AB68C" w14:textId="77777777" w:rsidTr="00192BB9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  <w:vAlign w:val="center"/>
            <w:hideMark/>
          </w:tcPr>
          <w:p w14:paraId="25BBA1D6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Wykonawca jest: </w:t>
            </w:r>
          </w:p>
          <w:p w14:paraId="2A3C534E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(zaznaczyć właściwe)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549287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28631EA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Mikroprzedsiębiorstwem:  </w:t>
            </w:r>
          </w:p>
          <w:p w14:paraId="6135B4EC" w14:textId="77777777" w:rsidR="00192BB9" w:rsidRDefault="00192BB9">
            <w:pPr>
              <w:ind w:right="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192BB9" w14:paraId="6D4C704D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E9F984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71622EE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5746E68A" w14:textId="77777777" w:rsidR="00192BB9" w:rsidRDefault="00192BB9">
            <w:pPr>
              <w:ind w:right="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Małym przedsiębiorstwem:  </w:t>
            </w:r>
          </w:p>
          <w:p w14:paraId="5607336B" w14:textId="77777777" w:rsidR="00192BB9" w:rsidRDefault="00192BB9">
            <w:pPr>
              <w:ind w:right="5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192BB9" w14:paraId="242F1ABF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7D3169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5DD514C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684CDBD" w14:textId="77777777" w:rsidR="00192BB9" w:rsidRDefault="00192BB9">
            <w:pPr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Średnim przedsiębiorstwem:  </w:t>
            </w:r>
          </w:p>
          <w:p w14:paraId="5FD5B289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192BB9" w14:paraId="34D27D98" w14:textId="77777777" w:rsidTr="00192BB9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21D738" w14:textId="77777777" w:rsidR="00192BB9" w:rsidRDefault="00192BB9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A6446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9E9B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0A290F88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4589AE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FB7AB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07F604B3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</w:t>
      </w:r>
    </w:p>
    <w:p w14:paraId="041EF7E2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33185D10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48B6FEFC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F60F106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B471A" w14:textId="77777777" w:rsidR="00192BB9" w:rsidRDefault="00192BB9" w:rsidP="00192BB9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0CB374B5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5B910970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0A08BCA2" w14:textId="3021262B" w:rsidR="00192BB9" w:rsidRDefault="00192BB9" w:rsidP="00192BB9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192BB9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VAT</w:t>
      </w:r>
    </w:p>
    <w:p w14:paraId="7B326387" w14:textId="77777777" w:rsidR="00192BB9" w:rsidRPr="00192BB9" w:rsidRDefault="00192BB9" w:rsidP="00192BB9">
      <w:pPr>
        <w:rPr>
          <w:rFonts w:ascii="Arial" w:hAnsi="Arial" w:cs="Arial"/>
        </w:rPr>
      </w:pPr>
    </w:p>
    <w:sectPr w:rsidR="00192BB9" w:rsidRPr="00192BB9"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BE60F" w14:textId="77777777" w:rsidR="00CE6036" w:rsidRDefault="00CE6036" w:rsidP="00C81A7E">
      <w:pPr>
        <w:spacing w:after="0" w:line="240" w:lineRule="auto"/>
      </w:pPr>
      <w:r>
        <w:separator/>
      </w:r>
    </w:p>
  </w:endnote>
  <w:endnote w:type="continuationSeparator" w:id="0">
    <w:p w14:paraId="5DEEAF9A" w14:textId="77777777" w:rsidR="00CE6036" w:rsidRDefault="00CE6036" w:rsidP="00C8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9488" w14:textId="77777777" w:rsidR="00CE6036" w:rsidRDefault="00CE6036" w:rsidP="00C81A7E">
      <w:pPr>
        <w:spacing w:after="0" w:line="240" w:lineRule="auto"/>
      </w:pPr>
      <w:r>
        <w:separator/>
      </w:r>
    </w:p>
  </w:footnote>
  <w:footnote w:type="continuationSeparator" w:id="0">
    <w:p w14:paraId="35E8C033" w14:textId="77777777" w:rsidR="00CE6036" w:rsidRDefault="00CE6036" w:rsidP="00C8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04BE" w14:textId="6EDA4CDD" w:rsidR="00C81A7E" w:rsidRDefault="00252D15" w:rsidP="00252D15">
    <w:pPr>
      <w:pStyle w:val="Nagwek"/>
      <w:jc w:val="center"/>
    </w:pPr>
    <w:r>
      <w:t>Termomodernizacja Leśniczówki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682582">
    <w:abstractNumId w:val="0"/>
  </w:num>
  <w:num w:numId="2" w16cid:durableId="993415444">
    <w:abstractNumId w:val="2"/>
  </w:num>
  <w:num w:numId="3" w16cid:durableId="1738042492">
    <w:abstractNumId w:val="1"/>
  </w:num>
  <w:num w:numId="4" w16cid:durableId="571819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A79"/>
    <w:rsid w:val="000375FA"/>
    <w:rsid w:val="00161322"/>
    <w:rsid w:val="00192BB9"/>
    <w:rsid w:val="001B3C0C"/>
    <w:rsid w:val="00252D15"/>
    <w:rsid w:val="00254A21"/>
    <w:rsid w:val="002A47B2"/>
    <w:rsid w:val="003B55B2"/>
    <w:rsid w:val="004128E6"/>
    <w:rsid w:val="00507E61"/>
    <w:rsid w:val="005A4558"/>
    <w:rsid w:val="0068310F"/>
    <w:rsid w:val="00716867"/>
    <w:rsid w:val="00735C6D"/>
    <w:rsid w:val="007F3621"/>
    <w:rsid w:val="0084573F"/>
    <w:rsid w:val="009970A2"/>
    <w:rsid w:val="00A1543B"/>
    <w:rsid w:val="00AB08B8"/>
    <w:rsid w:val="00B55074"/>
    <w:rsid w:val="00C20DBD"/>
    <w:rsid w:val="00C81A7E"/>
    <w:rsid w:val="00CE6036"/>
    <w:rsid w:val="00D0640D"/>
    <w:rsid w:val="00D74C34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A7E"/>
  </w:style>
  <w:style w:type="paragraph" w:styleId="Stopka">
    <w:name w:val="footer"/>
    <w:basedOn w:val="Normalny"/>
    <w:link w:val="Stopka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</cp:lastModifiedBy>
  <cp:revision>6</cp:revision>
  <dcterms:created xsi:type="dcterms:W3CDTF">2022-03-23T09:57:00Z</dcterms:created>
  <dcterms:modified xsi:type="dcterms:W3CDTF">2022-08-18T10:21:00Z</dcterms:modified>
</cp:coreProperties>
</file>